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封面格式</w:t>
      </w:r>
    </w:p>
    <w:p>
      <w:pPr>
        <w:spacing w:line="280" w:lineRule="exact"/>
        <w:rPr>
          <w:sz w:val="24"/>
        </w:rPr>
      </w:pP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封面上打印公司名称、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名称、型号、制造商、销售代表、联系方式、公司地址、日期等。封面格式模板见下页。</w:t>
      </w:r>
    </w:p>
    <w:p>
      <w:pPr>
        <w:spacing w:line="276" w:lineRule="auto"/>
        <w:rPr>
          <w:b/>
          <w:sz w:val="28"/>
          <w:szCs w:val="28"/>
        </w:rPr>
      </w:pPr>
    </w:p>
    <w:p>
      <w:pPr>
        <w:spacing w:line="280" w:lineRule="exact"/>
        <w:rPr>
          <w:sz w:val="24"/>
        </w:rPr>
      </w:pPr>
    </w:p>
    <w:p>
      <w:pPr>
        <w:spacing w:line="28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5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有限公司</w:t>
      </w:r>
    </w:p>
    <w:p>
      <w:pPr>
        <w:spacing w:line="440" w:lineRule="exact"/>
        <w:rPr>
          <w:b/>
          <w:sz w:val="48"/>
          <w:szCs w:val="48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ind w:firstLine="1980" w:firstLineChars="450"/>
        <w:rPr>
          <w:sz w:val="44"/>
          <w:szCs w:val="44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</w:p>
    <w:p>
      <w:pPr>
        <w:spacing w:line="440" w:lineRule="exact"/>
        <w:rPr>
          <w:b/>
          <w:sz w:val="44"/>
          <w:szCs w:val="44"/>
        </w:rPr>
      </w:pPr>
    </w:p>
    <w:p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/>
          <w:b/>
          <w:sz w:val="32"/>
          <w:szCs w:val="32"/>
        </w:rPr>
        <w:t>名称：</w:t>
      </w:r>
    </w:p>
    <w:p>
      <w:pPr>
        <w:spacing w:line="440" w:lineRule="exact"/>
        <w:ind w:firstLine="1446" w:firstLineChars="450"/>
        <w:jc w:val="center"/>
        <w:rPr>
          <w:b/>
          <w:sz w:val="32"/>
          <w:szCs w:val="32"/>
        </w:rPr>
      </w:pPr>
    </w:p>
    <w:p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>
      <w:pPr>
        <w:spacing w:line="440" w:lineRule="exact"/>
        <w:ind w:firstLine="2233" w:firstLineChars="695"/>
        <w:rPr>
          <w:b/>
          <w:sz w:val="32"/>
          <w:szCs w:val="32"/>
        </w:rPr>
      </w:pPr>
    </w:p>
    <w:p>
      <w:pPr>
        <w:widowControl/>
        <w:ind w:firstLine="2233" w:firstLineChars="695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</w:t>
      </w:r>
    </w:p>
    <w:p>
      <w:pPr>
        <w:spacing w:line="440" w:lineRule="exact"/>
        <w:ind w:firstLine="3249" w:firstLineChars="899"/>
        <w:rPr>
          <w:b/>
          <w:sz w:val="36"/>
          <w:szCs w:val="36"/>
        </w:rPr>
      </w:pPr>
    </w:p>
    <w:p>
      <w:pPr>
        <w:spacing w:line="440" w:lineRule="exact"/>
        <w:rPr>
          <w:sz w:val="36"/>
          <w:szCs w:val="36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80" w:lineRule="exact"/>
        <w:ind w:left="420" w:leftChars="200" w:firstLine="1428" w:firstLineChars="3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销售代表：</w:t>
      </w:r>
    </w:p>
    <w:p>
      <w:pPr>
        <w:spacing w:line="480" w:lineRule="exact"/>
        <w:ind w:left="420" w:leftChars="200" w:firstLine="1428" w:firstLineChars="395"/>
        <w:rPr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>
      <w:pPr>
        <w:spacing w:line="440" w:lineRule="exact"/>
        <w:ind w:firstLine="3054" w:firstLineChars="845"/>
        <w:rPr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公司地址：</w:t>
      </w:r>
    </w:p>
    <w:p>
      <w:pPr>
        <w:spacing w:line="44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年   月   日</w:t>
      </w:r>
    </w:p>
    <w:p/>
    <w:sectPr>
      <w:pgSz w:w="11906" w:h="16838"/>
      <w:pgMar w:top="851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A542CF"/>
    <w:rsid w:val="000471BD"/>
    <w:rsid w:val="00123325"/>
    <w:rsid w:val="001664FB"/>
    <w:rsid w:val="003008F4"/>
    <w:rsid w:val="004E4924"/>
    <w:rsid w:val="00504323"/>
    <w:rsid w:val="00550C8E"/>
    <w:rsid w:val="00652063"/>
    <w:rsid w:val="0071643D"/>
    <w:rsid w:val="00716D4A"/>
    <w:rsid w:val="009F7C3E"/>
    <w:rsid w:val="00A156E4"/>
    <w:rsid w:val="00A228EF"/>
    <w:rsid w:val="00A95C23"/>
    <w:rsid w:val="00D440B3"/>
    <w:rsid w:val="00D95DFE"/>
    <w:rsid w:val="00F40789"/>
    <w:rsid w:val="00F73286"/>
    <w:rsid w:val="00F8729B"/>
    <w:rsid w:val="00F91C82"/>
    <w:rsid w:val="00FD2208"/>
    <w:rsid w:val="0CA542CF"/>
    <w:rsid w:val="17823E8C"/>
    <w:rsid w:val="2B2C0B8F"/>
    <w:rsid w:val="30802A13"/>
    <w:rsid w:val="3B406073"/>
    <w:rsid w:val="7039177F"/>
    <w:rsid w:val="72F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</Words>
  <Characters>152</Characters>
  <Lines>1</Lines>
  <Paragraphs>1</Paragraphs>
  <TotalTime>32</TotalTime>
  <ScaleCrop>false</ScaleCrop>
  <LinksUpToDate>false</LinksUpToDate>
  <CharactersWithSpaces>177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2018-01-19T07:47:00Z</dcterms:created>
  <dc:creator>李超</dc:creator>
  <cp:lastModifiedBy>无以言表</cp:lastModifiedBy>
  <dcterms:modified xsi:type="dcterms:W3CDTF">2021-11-24T07:43:02Z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6D5F2E7CFCA8451CAD6057369105E656</vt:lpwstr>
  </property>
</Properties>
</file>