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A7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3：</w:t>
      </w:r>
    </w:p>
    <w:p w14:paraId="653D3D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高碑店市医院</w:t>
      </w:r>
    </w:p>
    <w:p w14:paraId="1F415A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医药代表拜访工作人员预约申请表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 w14:paraId="448A12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90"/>
        <w:gridCol w:w="1020"/>
        <w:gridCol w:w="1755"/>
        <w:gridCol w:w="167"/>
        <w:gridCol w:w="2413"/>
      </w:tblGrid>
      <w:tr w14:paraId="18711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restart"/>
            <w:vAlign w:val="center"/>
          </w:tcPr>
          <w:p w14:paraId="53FA98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医药代表预约登记</w:t>
            </w:r>
          </w:p>
        </w:tc>
        <w:tc>
          <w:tcPr>
            <w:tcW w:w="1590" w:type="dxa"/>
          </w:tcPr>
          <w:p w14:paraId="58CD5C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5355" w:type="dxa"/>
            <w:gridSpan w:val="4"/>
          </w:tcPr>
          <w:p w14:paraId="1523E5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D1E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 w14:paraId="399F7F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1FE5A6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来访姓名</w:t>
            </w:r>
          </w:p>
        </w:tc>
        <w:tc>
          <w:tcPr>
            <w:tcW w:w="1020" w:type="dxa"/>
          </w:tcPr>
          <w:p w14:paraId="7CE90A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755" w:type="dxa"/>
          </w:tcPr>
          <w:p w14:paraId="2335D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2580" w:type="dxa"/>
            <w:gridSpan w:val="2"/>
          </w:tcPr>
          <w:p w14:paraId="241782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邮箱</w:t>
            </w:r>
          </w:p>
        </w:tc>
      </w:tr>
      <w:tr w14:paraId="42C4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 w14:paraId="00449F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531029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 w14:paraId="38E659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 w14:paraId="4F096B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80" w:type="dxa"/>
            <w:gridSpan w:val="2"/>
          </w:tcPr>
          <w:p w14:paraId="05714A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E8D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 w14:paraId="4E31E4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1FC42C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 w14:paraId="355FB3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 w14:paraId="7427EF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80" w:type="dxa"/>
            <w:gridSpan w:val="2"/>
          </w:tcPr>
          <w:p w14:paraId="067EED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55B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 w14:paraId="7AF77F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7F2847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 w14:paraId="65A93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 w14:paraId="662418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80" w:type="dxa"/>
            <w:gridSpan w:val="2"/>
          </w:tcPr>
          <w:p w14:paraId="0FCC27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1F9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09" w:type="dxa"/>
            <w:vMerge w:val="continue"/>
          </w:tcPr>
          <w:p w14:paraId="1D54A1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45" w:type="dxa"/>
            <w:gridSpan w:val="5"/>
          </w:tcPr>
          <w:p w14:paraId="0002E7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拜访时间：</w:t>
            </w:r>
          </w:p>
        </w:tc>
      </w:tr>
      <w:tr w14:paraId="0572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 w:hRule="atLeast"/>
        </w:trPr>
        <w:tc>
          <w:tcPr>
            <w:tcW w:w="1509" w:type="dxa"/>
            <w:vMerge w:val="continue"/>
          </w:tcPr>
          <w:p w14:paraId="1BBC82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45" w:type="dxa"/>
            <w:gridSpan w:val="5"/>
          </w:tcPr>
          <w:p w14:paraId="31F524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来院事由：</w:t>
            </w:r>
          </w:p>
          <w:p w14:paraId="16EE3C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 w14:paraId="5C3A56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 w14:paraId="5A7A5C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 w14:paraId="41710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 w14:paraId="7DB163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90" w:firstLineChars="9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D8513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90" w:firstLineChars="9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17A345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90" w:firstLineChars="9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60C05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90" w:firstLineChars="9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76813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90" w:firstLineChars="9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27A619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90" w:firstLineChars="9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2ADF9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90" w:firstLineChars="9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9144B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90" w:firstLineChars="9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2F1AA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90" w:firstLineChars="9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5E4A73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90" w:firstLineChars="9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医药代表签字：</w:t>
            </w:r>
          </w:p>
        </w:tc>
      </w:tr>
      <w:tr w14:paraId="26FF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509" w:type="dxa"/>
            <w:vAlign w:val="center"/>
          </w:tcPr>
          <w:p w14:paraId="0928AA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职能部门意见</w:t>
            </w:r>
          </w:p>
        </w:tc>
        <w:tc>
          <w:tcPr>
            <w:tcW w:w="6945" w:type="dxa"/>
            <w:gridSpan w:val="5"/>
          </w:tcPr>
          <w:p w14:paraId="4F6735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 w14:paraId="17889A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</w:t>
            </w:r>
          </w:p>
          <w:p w14:paraId="0C08B7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0" w:firstLineChars="5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签字：                年     月     日</w:t>
            </w:r>
          </w:p>
        </w:tc>
      </w:tr>
      <w:tr w14:paraId="40F96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09" w:type="dxa"/>
            <w:vAlign w:val="center"/>
          </w:tcPr>
          <w:p w14:paraId="7DD12D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接待时间</w:t>
            </w:r>
          </w:p>
        </w:tc>
        <w:tc>
          <w:tcPr>
            <w:tcW w:w="2610" w:type="dxa"/>
            <w:gridSpan w:val="2"/>
          </w:tcPr>
          <w:p w14:paraId="276C12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gridSpan w:val="2"/>
          </w:tcPr>
          <w:p w14:paraId="3B7D36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接待地点</w:t>
            </w:r>
          </w:p>
        </w:tc>
        <w:tc>
          <w:tcPr>
            <w:tcW w:w="2413" w:type="dxa"/>
          </w:tcPr>
          <w:p w14:paraId="684D1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8C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09" w:type="dxa"/>
            <w:vAlign w:val="center"/>
          </w:tcPr>
          <w:p w14:paraId="786A38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接待人员</w:t>
            </w:r>
          </w:p>
        </w:tc>
        <w:tc>
          <w:tcPr>
            <w:tcW w:w="6945" w:type="dxa"/>
            <w:gridSpan w:val="5"/>
          </w:tcPr>
          <w:p w14:paraId="0430C2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21E12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eastAsia="zh-CN"/>
        </w:rPr>
        <w:t>备注：请已登记备案的医药代表，通过电子邮箱将此表提前至少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eastAsia="zh-CN"/>
        </w:rPr>
        <w:t>个工作日发送至纪律委员进行预约。此表一式两份，医药代表、纪律委员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留存。</w:t>
      </w:r>
    </w:p>
    <w:p w14:paraId="61D4D3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C3AF3"/>
    <w:rsid w:val="0A5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吟游</dc:creator>
  <cp:lastModifiedBy>吟游</cp:lastModifiedBy>
  <dcterms:modified xsi:type="dcterms:W3CDTF">2025-03-24T07:34:53Z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32305B06B2E548F6883856C6BAD74725_11</vt:lpwstr>
  </property>
  <property fmtid="{D5CDD505-2E9C-101B-9397-08002B2CF9AE}" pid="4" name="KSOTemplateDocerSaveRecord">
    <vt:lpwstr>eyJoZGlkIjoiZjExNGMzYzkyMDI1OWEwZTJmNDU2NDJjMTk0MDdhZWYiLCJ1c2VySWQiOiIzNzc3NzE0NjAifQ==</vt:lpwstr>
  </property>
</Properties>
</file>